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4A" w:rsidRDefault="00EC364A"/>
    <w:p w:rsidR="00722365" w:rsidRPr="000C7704" w:rsidRDefault="00CB285F" w:rsidP="00CB285F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                                                                      </w:t>
      </w:r>
      <w:r w:rsidR="00722365" w:rsidRPr="000C7704">
        <w:rPr>
          <w:b/>
          <w:bCs/>
        </w:rPr>
        <w:t>«Утверждаю»</w:t>
      </w:r>
    </w:p>
    <w:p w:rsidR="00CB285F" w:rsidRDefault="00CB285F" w:rsidP="00CB285F">
      <w:pPr>
        <w:autoSpaceDE w:val="0"/>
        <w:autoSpaceDN w:val="0"/>
        <w:adjustRightInd w:val="0"/>
        <w:jc w:val="center"/>
      </w:pPr>
      <w:r>
        <w:t xml:space="preserve">                                                      Директор Г</w:t>
      </w:r>
      <w:r w:rsidR="00722365" w:rsidRPr="000C7704">
        <w:t>КОУ</w:t>
      </w:r>
      <w:r w:rsidR="00722365">
        <w:t xml:space="preserve"> </w:t>
      </w:r>
      <w:r>
        <w:t>РД</w:t>
      </w:r>
    </w:p>
    <w:p w:rsidR="00722365" w:rsidRPr="000C7704" w:rsidRDefault="00CB285F" w:rsidP="00722365">
      <w:pPr>
        <w:autoSpaceDE w:val="0"/>
        <w:autoSpaceDN w:val="0"/>
        <w:adjustRightInd w:val="0"/>
        <w:jc w:val="right"/>
      </w:pPr>
      <w:r>
        <w:t xml:space="preserve"> </w:t>
      </w:r>
      <w:r w:rsidR="00722365">
        <w:t>«</w:t>
      </w:r>
      <w:proofErr w:type="spellStart"/>
      <w:r>
        <w:t>Акаринская</w:t>
      </w:r>
      <w:proofErr w:type="spellEnd"/>
      <w:r>
        <w:t xml:space="preserve"> ООШ </w:t>
      </w:r>
      <w:proofErr w:type="spellStart"/>
      <w:r>
        <w:t>Хунзахского</w:t>
      </w:r>
      <w:proofErr w:type="spellEnd"/>
      <w:r>
        <w:t xml:space="preserve"> района</w:t>
      </w:r>
      <w:r w:rsidR="00722365">
        <w:t>»</w:t>
      </w:r>
    </w:p>
    <w:p w:rsidR="00722365" w:rsidRDefault="00722365" w:rsidP="00722365">
      <w:pPr>
        <w:autoSpaceDE w:val="0"/>
        <w:autoSpaceDN w:val="0"/>
        <w:adjustRightInd w:val="0"/>
        <w:jc w:val="right"/>
      </w:pPr>
      <w:r w:rsidRPr="000C7704">
        <w:t xml:space="preserve">__________________                                                                                           </w:t>
      </w:r>
    </w:p>
    <w:p w:rsidR="00722365" w:rsidRDefault="00CB285F" w:rsidP="00722365">
      <w:pPr>
        <w:autoSpaceDE w:val="0"/>
        <w:autoSpaceDN w:val="0"/>
        <w:adjustRightInd w:val="0"/>
        <w:jc w:val="right"/>
      </w:pPr>
      <w:proofErr w:type="spellStart"/>
      <w:r>
        <w:t>Магомедалиев</w:t>
      </w:r>
      <w:proofErr w:type="spellEnd"/>
      <w:r>
        <w:t xml:space="preserve"> Х.К</w:t>
      </w:r>
      <w:bookmarkStart w:id="0" w:name="_GoBack"/>
      <w:bookmarkEnd w:id="0"/>
    </w:p>
    <w:p w:rsidR="00722365" w:rsidRPr="000C7704" w:rsidRDefault="00722365" w:rsidP="00722365">
      <w:pPr>
        <w:autoSpaceDE w:val="0"/>
        <w:autoSpaceDN w:val="0"/>
        <w:adjustRightInd w:val="0"/>
        <w:jc w:val="right"/>
      </w:pPr>
      <w:r w:rsidRPr="000C7704">
        <w:t xml:space="preserve">  </w:t>
      </w:r>
      <w:r w:rsidRPr="000C7704">
        <w:rPr>
          <w:u w:val="single"/>
        </w:rPr>
        <w:t xml:space="preserve"> </w:t>
      </w:r>
    </w:p>
    <w:p w:rsidR="00EC364A" w:rsidRDefault="00EC364A" w:rsidP="00EC364A">
      <w:pPr>
        <w:rPr>
          <w:b/>
          <w:color w:val="000000"/>
          <w:sz w:val="28"/>
          <w:szCs w:val="28"/>
        </w:rPr>
      </w:pPr>
    </w:p>
    <w:p w:rsidR="00EC364A" w:rsidRDefault="00722365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EC364A">
        <w:rPr>
          <w:b/>
          <w:color w:val="000000"/>
          <w:sz w:val="28"/>
          <w:szCs w:val="28"/>
        </w:rPr>
        <w:t xml:space="preserve">План работы по профилактике </w:t>
      </w:r>
      <w:proofErr w:type="gramStart"/>
      <w:r w:rsidR="00EC364A">
        <w:rPr>
          <w:b/>
          <w:color w:val="000000"/>
          <w:sz w:val="28"/>
          <w:szCs w:val="28"/>
        </w:rPr>
        <w:t>детского</w:t>
      </w:r>
      <w:proofErr w:type="gramEnd"/>
    </w:p>
    <w:p w:rsidR="00EC364A" w:rsidRDefault="00CB285F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EC364A">
        <w:rPr>
          <w:b/>
          <w:color w:val="000000"/>
          <w:sz w:val="28"/>
          <w:szCs w:val="28"/>
        </w:rPr>
        <w:t>орожно-транспортного травматизма</w:t>
      </w:r>
    </w:p>
    <w:p w:rsidR="00EC364A" w:rsidRDefault="00CB285F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="00EC364A">
        <w:rPr>
          <w:b/>
          <w:color w:val="000000"/>
          <w:sz w:val="28"/>
          <w:szCs w:val="28"/>
        </w:rPr>
        <w:t xml:space="preserve">КОУ </w:t>
      </w:r>
      <w:r>
        <w:rPr>
          <w:b/>
          <w:color w:val="000000"/>
          <w:sz w:val="28"/>
          <w:szCs w:val="28"/>
        </w:rPr>
        <w:t xml:space="preserve">РД </w:t>
      </w:r>
      <w:r w:rsidR="00EC364A"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Акаринская</w:t>
      </w:r>
      <w:proofErr w:type="spellEnd"/>
      <w:r>
        <w:rPr>
          <w:b/>
          <w:color w:val="000000"/>
          <w:sz w:val="28"/>
          <w:szCs w:val="28"/>
        </w:rPr>
        <w:t xml:space="preserve"> ООШ </w:t>
      </w:r>
      <w:proofErr w:type="spellStart"/>
      <w:r>
        <w:rPr>
          <w:b/>
          <w:color w:val="000000"/>
          <w:sz w:val="28"/>
          <w:szCs w:val="28"/>
        </w:rPr>
        <w:t>Хунзахского</w:t>
      </w:r>
      <w:proofErr w:type="spellEnd"/>
      <w:r>
        <w:rPr>
          <w:b/>
          <w:color w:val="000000"/>
          <w:sz w:val="28"/>
          <w:szCs w:val="28"/>
        </w:rPr>
        <w:t xml:space="preserve"> района</w:t>
      </w:r>
      <w:r w:rsidR="00EC364A">
        <w:rPr>
          <w:b/>
          <w:color w:val="000000"/>
          <w:sz w:val="28"/>
          <w:szCs w:val="28"/>
        </w:rPr>
        <w:t>»</w:t>
      </w:r>
    </w:p>
    <w:p w:rsidR="00EC364A" w:rsidRDefault="00EC364A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2021 учебный год.</w:t>
      </w:r>
    </w:p>
    <w:p w:rsidR="00722365" w:rsidRPr="003E2760" w:rsidRDefault="00722365" w:rsidP="00EC364A">
      <w:pPr>
        <w:jc w:val="center"/>
        <w:rPr>
          <w:b/>
          <w:color w:val="000000"/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4746"/>
        <w:gridCol w:w="2268"/>
        <w:gridCol w:w="3261"/>
      </w:tblGrid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>№</w:t>
            </w:r>
          </w:p>
        </w:tc>
        <w:tc>
          <w:tcPr>
            <w:tcW w:w="4746" w:type="dxa"/>
            <w:shd w:val="clear" w:color="auto" w:fill="D6E3BC" w:themeFill="accent3" w:themeFillTint="66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 xml:space="preserve"> Мероприятия 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 xml:space="preserve"> Сроки  исполнения </w:t>
            </w:r>
          </w:p>
        </w:tc>
        <w:tc>
          <w:tcPr>
            <w:tcW w:w="3261" w:type="dxa"/>
            <w:shd w:val="clear" w:color="auto" w:fill="D6E3BC" w:themeFill="accent3" w:themeFillTint="66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>Ответственные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456035" w:rsidP="003E2760">
            <w:pPr>
              <w:spacing w:after="150"/>
            </w:pPr>
            <w:r w:rsidRPr="003E2760">
              <w:t>Проведение классных часов в 1-</w:t>
            </w:r>
            <w:r w:rsidR="00CB285F">
              <w:t>9</w:t>
            </w:r>
            <w:r w:rsidRPr="003E2760">
              <w:t xml:space="preserve"> классах о правилах дорожного движения</w:t>
            </w:r>
          </w:p>
        </w:tc>
        <w:tc>
          <w:tcPr>
            <w:tcW w:w="2268" w:type="dxa"/>
            <w:vAlign w:val="center"/>
          </w:tcPr>
          <w:p w:rsidR="00E02655" w:rsidRPr="003E2760" w:rsidRDefault="00456035" w:rsidP="003E2760">
            <w:pPr>
              <w:spacing w:after="15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261" w:type="dxa"/>
            <w:vAlign w:val="center"/>
          </w:tcPr>
          <w:p w:rsidR="00E02655" w:rsidRPr="003E2760" w:rsidRDefault="00456035" w:rsidP="003E2760">
            <w:pPr>
              <w:spacing w:after="150"/>
            </w:pPr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456035" w:rsidRPr="003E2760" w:rsidRDefault="0045603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456035" w:rsidRPr="003E2760" w:rsidRDefault="00456035" w:rsidP="003E2760">
            <w:pPr>
              <w:spacing w:after="150"/>
            </w:pPr>
            <w:r w:rsidRPr="003E2760">
              <w:t>Ежедневное проведение учителями начальных классов на последнем уроке пятиминуток напоминаний о соблюдении Правил дорожного движения, обращение внимания детей на погодные условия.</w:t>
            </w:r>
          </w:p>
        </w:tc>
        <w:tc>
          <w:tcPr>
            <w:tcW w:w="2268" w:type="dxa"/>
            <w:vAlign w:val="center"/>
          </w:tcPr>
          <w:p w:rsidR="00456035" w:rsidRDefault="00456035" w:rsidP="003E2760">
            <w:pPr>
              <w:spacing w:after="15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261" w:type="dxa"/>
            <w:vAlign w:val="center"/>
          </w:tcPr>
          <w:p w:rsidR="00456035" w:rsidRDefault="00456035" w:rsidP="003E2760">
            <w:pPr>
              <w:spacing w:after="150"/>
            </w:pPr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r>
              <w:t>Выпуск стенной газеты «</w:t>
            </w:r>
            <w:r w:rsidRPr="003E2760">
              <w:t xml:space="preserve">Говорит отряд ЮИД». 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r w:rsidRPr="003E2760">
              <w:t>январь</w:t>
            </w:r>
          </w:p>
          <w:p w:rsidR="00E02655" w:rsidRDefault="00E02655" w:rsidP="003E2760">
            <w:r w:rsidRPr="003E2760">
              <w:t>(ежеквартально)</w:t>
            </w:r>
          </w:p>
          <w:p w:rsidR="00EC364A" w:rsidRPr="003E2760" w:rsidRDefault="00EC364A" w:rsidP="003E2760"/>
        </w:tc>
        <w:tc>
          <w:tcPr>
            <w:tcW w:w="3261" w:type="dxa"/>
            <w:vAlign w:val="center"/>
          </w:tcPr>
          <w:p w:rsidR="00E02655" w:rsidRPr="003E2760" w:rsidRDefault="00E02655" w:rsidP="003E2760">
            <w:r w:rsidRPr="003E2760">
              <w:t xml:space="preserve"> </w:t>
            </w:r>
            <w:r w:rsidR="00A72F9B" w:rsidRPr="003E2760">
              <w:t>О</w:t>
            </w:r>
            <w:r w:rsidRPr="003E2760">
              <w:t>тряд</w:t>
            </w:r>
            <w:r w:rsidR="00A72F9B">
              <w:t xml:space="preserve"> </w:t>
            </w:r>
            <w:r w:rsidRPr="003E2760">
              <w:t xml:space="preserve"> ЮИД</w:t>
            </w:r>
          </w:p>
          <w:p w:rsidR="00E02655" w:rsidRPr="003E2760" w:rsidRDefault="00E02655" w:rsidP="003E2760"/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13D9F" w:rsidRPr="003E2760" w:rsidRDefault="00E13D9F" w:rsidP="00E13D9F">
            <w:r w:rsidRPr="003E2760">
              <w:t xml:space="preserve">Беседы на родительских собраниях на темы: </w:t>
            </w:r>
          </w:p>
          <w:p w:rsidR="00E13D9F" w:rsidRPr="003E2760" w:rsidRDefault="00E13D9F" w:rsidP="00E13D9F">
            <w:r w:rsidRPr="003E2760">
              <w:t>- “Как влияет на безопасность детей поведение родителей на дороге”;</w:t>
            </w:r>
          </w:p>
          <w:p w:rsidR="00E02655" w:rsidRPr="003E2760" w:rsidRDefault="00E13D9F" w:rsidP="00E13D9F">
            <w:r w:rsidRPr="003E2760">
              <w:t>- “Требования к знаниям и навыкам школьника, которому доверяется самостоятельное движение в школу и обратно”</w:t>
            </w:r>
          </w:p>
        </w:tc>
        <w:tc>
          <w:tcPr>
            <w:tcW w:w="2268" w:type="dxa"/>
            <w:vAlign w:val="center"/>
          </w:tcPr>
          <w:p w:rsidR="00E02655" w:rsidRPr="003E2760" w:rsidRDefault="00E13D9F" w:rsidP="003E2760">
            <w:r>
              <w:t>март</w:t>
            </w:r>
          </w:p>
        </w:tc>
        <w:tc>
          <w:tcPr>
            <w:tcW w:w="3261" w:type="dxa"/>
            <w:vAlign w:val="center"/>
          </w:tcPr>
          <w:p w:rsidR="00E02655" w:rsidRPr="003E2760" w:rsidRDefault="00CB285F" w:rsidP="003E2760">
            <w:r>
              <w:t>Классные руководители 1 – 9</w:t>
            </w:r>
            <w:r w:rsidR="00A72F9B">
              <w:t xml:space="preserve"> </w:t>
            </w:r>
            <w:proofErr w:type="spellStart"/>
            <w:r w:rsidR="00A72F9B">
              <w:t>кл</w:t>
            </w:r>
            <w:proofErr w:type="spellEnd"/>
            <w:r w:rsidR="00A72F9B">
              <w:t>.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0C770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 xml:space="preserve"> </w:t>
            </w: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pPr>
              <w:spacing w:after="150"/>
            </w:pPr>
            <w:r>
              <w:t xml:space="preserve"> </w:t>
            </w:r>
            <w:r w:rsidRPr="003E2760">
              <w:t>Выпуск листовок «Через дорогу не беги – жизнь свою побереги!»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pPr>
              <w:spacing w:after="150"/>
            </w:pPr>
            <w:r w:rsidRPr="003E2760">
              <w:t>март</w:t>
            </w:r>
          </w:p>
        </w:tc>
        <w:tc>
          <w:tcPr>
            <w:tcW w:w="3261" w:type="dxa"/>
            <w:vAlign w:val="center"/>
          </w:tcPr>
          <w:p w:rsidR="00E02655" w:rsidRPr="003E2760" w:rsidRDefault="00A72F9B" w:rsidP="003E2760">
            <w:r>
              <w:t xml:space="preserve"> Отряд </w:t>
            </w:r>
            <w:r w:rsidR="00E02655" w:rsidRPr="003E2760">
              <w:t xml:space="preserve"> ЮИД</w:t>
            </w:r>
          </w:p>
          <w:p w:rsidR="00E02655" w:rsidRPr="003E2760" w:rsidRDefault="00E02655" w:rsidP="003E2760">
            <w:pPr>
              <w:spacing w:after="150"/>
            </w:pP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3A6D7B" w:rsidRDefault="003A6D7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3A6D7B" w:rsidRDefault="003A6D7B" w:rsidP="003E2760">
            <w:pPr>
              <w:spacing w:after="150"/>
            </w:pPr>
            <w:r w:rsidRPr="003E2760">
              <w:t>Проведение инструктажа с учащимися по правилам безопасного движения в период каникул.</w:t>
            </w:r>
          </w:p>
        </w:tc>
        <w:tc>
          <w:tcPr>
            <w:tcW w:w="2268" w:type="dxa"/>
            <w:vAlign w:val="center"/>
          </w:tcPr>
          <w:p w:rsidR="003A6D7B" w:rsidRPr="003E2760" w:rsidRDefault="003A6D7B" w:rsidP="003E2760">
            <w:pPr>
              <w:spacing w:after="150"/>
            </w:pPr>
            <w:r>
              <w:t>Март, май</w:t>
            </w:r>
          </w:p>
        </w:tc>
        <w:tc>
          <w:tcPr>
            <w:tcW w:w="3261" w:type="dxa"/>
            <w:vAlign w:val="center"/>
          </w:tcPr>
          <w:p w:rsidR="003A6D7B" w:rsidRPr="003E2760" w:rsidRDefault="003A6D7B" w:rsidP="003E2760">
            <w:r>
              <w:t xml:space="preserve">Классные </w:t>
            </w:r>
            <w:r w:rsidR="00BF721F">
              <w:t>руководители</w:t>
            </w:r>
            <w:r w:rsidR="00CB285F">
              <w:t xml:space="preserve"> 1 – 9</w:t>
            </w:r>
            <w:r w:rsidR="00EC364A">
              <w:t xml:space="preserve"> класс</w:t>
            </w:r>
            <w:r w:rsidR="00CB285F">
              <w:t>ов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r w:rsidRPr="003E2760">
              <w:t>Проведение викторины по ПДД в 1-3 классах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r w:rsidRPr="003E2760">
              <w:t>апрель</w:t>
            </w:r>
          </w:p>
          <w:p w:rsidR="00E02655" w:rsidRPr="003E2760" w:rsidRDefault="00E02655" w:rsidP="003E2760"/>
        </w:tc>
        <w:tc>
          <w:tcPr>
            <w:tcW w:w="3261" w:type="dxa"/>
            <w:vAlign w:val="center"/>
          </w:tcPr>
          <w:p w:rsidR="00E02655" w:rsidRPr="003E2760" w:rsidRDefault="00EC364A" w:rsidP="003E2760">
            <w:r>
              <w:t xml:space="preserve"> Отряд </w:t>
            </w:r>
            <w:r w:rsidR="00E02655" w:rsidRPr="003E2760">
              <w:t>ЮИД</w:t>
            </w:r>
          </w:p>
          <w:p w:rsidR="00E02655" w:rsidRPr="003E2760" w:rsidRDefault="00E02655" w:rsidP="003E2760"/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Pr="003E2760" w:rsidRDefault="00A72F9B" w:rsidP="003E2760">
            <w:r w:rsidRPr="003E2760">
              <w:t>Проведение конкурса рисунков на тему «Дорога глазами детей»</w:t>
            </w:r>
          </w:p>
        </w:tc>
        <w:tc>
          <w:tcPr>
            <w:tcW w:w="2268" w:type="dxa"/>
            <w:vAlign w:val="center"/>
          </w:tcPr>
          <w:p w:rsidR="00A72F9B" w:rsidRPr="003E2760" w:rsidRDefault="00A72F9B" w:rsidP="003E2760">
            <w:r>
              <w:t xml:space="preserve">Апрель </w:t>
            </w:r>
          </w:p>
        </w:tc>
        <w:tc>
          <w:tcPr>
            <w:tcW w:w="3261" w:type="dxa"/>
            <w:vAlign w:val="center"/>
          </w:tcPr>
          <w:p w:rsidR="00A72F9B" w:rsidRPr="003E2760" w:rsidRDefault="00A72F9B" w:rsidP="003E2760"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r w:rsidRPr="003E2760">
              <w:t>Проведение недели безопасности дорожного движения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r w:rsidRPr="003E2760">
              <w:t>май</w:t>
            </w:r>
          </w:p>
          <w:p w:rsidR="00E02655" w:rsidRPr="003E2760" w:rsidRDefault="00EC364A" w:rsidP="003E2760">
            <w:r>
              <w:t>(3</w:t>
            </w:r>
            <w:r w:rsidR="00E02655" w:rsidRPr="003E2760">
              <w:t xml:space="preserve"> неделя)</w:t>
            </w:r>
          </w:p>
        </w:tc>
        <w:tc>
          <w:tcPr>
            <w:tcW w:w="3261" w:type="dxa"/>
            <w:vAlign w:val="center"/>
          </w:tcPr>
          <w:p w:rsidR="00E02655" w:rsidRPr="003E2760" w:rsidRDefault="00EC364A" w:rsidP="003E2760">
            <w:r>
              <w:t xml:space="preserve">Отряд </w:t>
            </w:r>
            <w:r w:rsidR="00E02655" w:rsidRPr="003E2760">
              <w:t xml:space="preserve"> ЮИД</w:t>
            </w:r>
          </w:p>
          <w:p w:rsidR="00E02655" w:rsidRPr="003E2760" w:rsidRDefault="00E02655" w:rsidP="003E2760"/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pPr>
              <w:spacing w:after="150"/>
            </w:pPr>
            <w:r w:rsidRPr="003E2760">
              <w:t>Профилактические беседы по ПДД во время проведения летних оздоровительных мероприятий.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pPr>
              <w:spacing w:after="150"/>
            </w:pPr>
            <w:r w:rsidRPr="003E2760">
              <w:t>Май, июнь</w:t>
            </w:r>
          </w:p>
        </w:tc>
        <w:tc>
          <w:tcPr>
            <w:tcW w:w="3261" w:type="dxa"/>
            <w:vAlign w:val="center"/>
          </w:tcPr>
          <w:p w:rsidR="00E02655" w:rsidRPr="003E2760" w:rsidRDefault="00E13D9F" w:rsidP="00E13D9F">
            <w:pPr>
              <w:spacing w:after="15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  <w:r w:rsidR="00E02655" w:rsidRPr="003E2760">
              <w:t xml:space="preserve"> </w:t>
            </w:r>
            <w:r w:rsidR="00CB285F">
              <w:t xml:space="preserve"> 1- 9</w:t>
            </w:r>
            <w:r w:rsidR="00EC364A">
              <w:t xml:space="preserve"> </w:t>
            </w:r>
            <w:proofErr w:type="spellStart"/>
            <w:r w:rsidR="00EC364A">
              <w:t>кл</w:t>
            </w:r>
            <w:proofErr w:type="spellEnd"/>
            <w:r w:rsidR="00EC364A">
              <w:t xml:space="preserve">. 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456035" w:rsidRPr="003E2760" w:rsidRDefault="0045603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456035" w:rsidRPr="003E2760" w:rsidRDefault="00456035" w:rsidP="003E2760">
            <w:pPr>
              <w:spacing w:after="150"/>
            </w:pPr>
            <w:r>
              <w:t>Родителям – о детской дорожной безопасности. Как начать обучать дошкольника правилам безопасного поведения на дороге с самого раннего возраста</w:t>
            </w:r>
          </w:p>
        </w:tc>
        <w:tc>
          <w:tcPr>
            <w:tcW w:w="2268" w:type="dxa"/>
            <w:vAlign w:val="center"/>
          </w:tcPr>
          <w:p w:rsidR="00456035" w:rsidRPr="003E2760" w:rsidRDefault="00456035" w:rsidP="003E2760">
            <w:pPr>
              <w:spacing w:after="150"/>
            </w:pPr>
            <w:r>
              <w:t xml:space="preserve">Июль </w:t>
            </w:r>
          </w:p>
        </w:tc>
        <w:tc>
          <w:tcPr>
            <w:tcW w:w="3261" w:type="dxa"/>
            <w:vAlign w:val="center"/>
          </w:tcPr>
          <w:p w:rsidR="00456035" w:rsidRDefault="00456035" w:rsidP="00E13D9F">
            <w:pPr>
              <w:spacing w:after="150"/>
            </w:pPr>
            <w:r>
              <w:t>Учителя начальных классов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456035" w:rsidRPr="003E2760" w:rsidRDefault="0045603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456035" w:rsidRDefault="00BF721F" w:rsidP="003E2760">
            <w:pPr>
              <w:spacing w:after="150"/>
            </w:pPr>
            <w:r w:rsidRPr="003E2760">
              <w:t>Оформление в дневниках учащихся начальных классов схем маршрутов безопасного движения в школу и обратно</w:t>
            </w:r>
            <w:r>
              <w:t xml:space="preserve"> «Дом – школа – дом» </w:t>
            </w:r>
          </w:p>
          <w:p w:rsidR="00BF721F" w:rsidRDefault="007051F4" w:rsidP="003E2760">
            <w:pPr>
              <w:spacing w:after="150"/>
            </w:pPr>
            <w:r>
              <w:t xml:space="preserve">Пусть дорога в школу будет безопасной.  Советы </w:t>
            </w:r>
            <w:r w:rsidR="00BF721F">
              <w:t xml:space="preserve"> </w:t>
            </w:r>
            <w:proofErr w:type="gramStart"/>
            <w:r w:rsidR="00BF721F">
              <w:t>для</w:t>
            </w:r>
            <w:proofErr w:type="gramEnd"/>
            <w:r w:rsidR="00BF721F">
              <w:t xml:space="preserve"> </w:t>
            </w:r>
            <w:proofErr w:type="gramStart"/>
            <w:r w:rsidR="00BF721F">
              <w:t>родител</w:t>
            </w:r>
            <w:r>
              <w:t>ям</w:t>
            </w:r>
            <w:proofErr w:type="gramEnd"/>
            <w:r>
              <w:t xml:space="preserve"> первоклассников.</w:t>
            </w:r>
          </w:p>
        </w:tc>
        <w:tc>
          <w:tcPr>
            <w:tcW w:w="2268" w:type="dxa"/>
            <w:vAlign w:val="center"/>
          </w:tcPr>
          <w:p w:rsidR="00456035" w:rsidRDefault="00BF721F" w:rsidP="003E2760">
            <w:pPr>
              <w:spacing w:after="150"/>
            </w:pPr>
            <w:r>
              <w:t xml:space="preserve">Август </w:t>
            </w:r>
          </w:p>
        </w:tc>
        <w:tc>
          <w:tcPr>
            <w:tcW w:w="3261" w:type="dxa"/>
            <w:vAlign w:val="center"/>
          </w:tcPr>
          <w:p w:rsidR="00456035" w:rsidRDefault="00BF721F" w:rsidP="00E13D9F">
            <w:pPr>
              <w:spacing w:after="150"/>
            </w:pPr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7051F4" w:rsidRPr="003E2760" w:rsidRDefault="007051F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7051F4" w:rsidRPr="003E2760" w:rsidRDefault="007051F4" w:rsidP="003E2760">
            <w:pPr>
              <w:spacing w:after="150"/>
            </w:pPr>
            <w:r w:rsidRPr="003E2760">
              <w:t>Распространение листовок «Не спешите водители – вы ведь тоже родители!»</w:t>
            </w:r>
          </w:p>
        </w:tc>
        <w:tc>
          <w:tcPr>
            <w:tcW w:w="2268" w:type="dxa"/>
            <w:vAlign w:val="center"/>
          </w:tcPr>
          <w:p w:rsidR="007051F4" w:rsidRDefault="007051F4" w:rsidP="003E2760">
            <w:pPr>
              <w:spacing w:after="150"/>
            </w:pPr>
            <w:r>
              <w:t xml:space="preserve">Сентябрь </w:t>
            </w:r>
          </w:p>
        </w:tc>
        <w:tc>
          <w:tcPr>
            <w:tcW w:w="3261" w:type="dxa"/>
            <w:vAlign w:val="center"/>
          </w:tcPr>
          <w:p w:rsidR="007051F4" w:rsidRDefault="007051F4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7051F4" w:rsidRPr="003E2760" w:rsidRDefault="007051F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7051F4" w:rsidRPr="003E2760" w:rsidRDefault="007051F4" w:rsidP="003E2760">
            <w:pPr>
              <w:spacing w:after="150"/>
            </w:pPr>
            <w:r>
              <w:t>Неделя безопасности дорожного движения</w:t>
            </w:r>
          </w:p>
        </w:tc>
        <w:tc>
          <w:tcPr>
            <w:tcW w:w="2268" w:type="dxa"/>
            <w:vAlign w:val="center"/>
          </w:tcPr>
          <w:p w:rsidR="007051F4" w:rsidRDefault="007051F4" w:rsidP="003E2760">
            <w:pPr>
              <w:spacing w:after="150"/>
            </w:pPr>
            <w:r>
              <w:t xml:space="preserve">Сентябрь </w:t>
            </w:r>
          </w:p>
        </w:tc>
        <w:tc>
          <w:tcPr>
            <w:tcW w:w="3261" w:type="dxa"/>
            <w:vAlign w:val="center"/>
          </w:tcPr>
          <w:p w:rsidR="007051F4" w:rsidRDefault="007051F4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7051F4" w:rsidRPr="003E2760" w:rsidRDefault="007051F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7051F4" w:rsidRDefault="007051F4" w:rsidP="003E2760">
            <w:pPr>
              <w:spacing w:after="150"/>
            </w:pPr>
            <w:r w:rsidRPr="003E2760">
              <w:t xml:space="preserve">Выставка рисунков и поделок «Безопасность – дорога в будущее», для 1-4, 5-6 </w:t>
            </w:r>
            <w:proofErr w:type="spellStart"/>
            <w:r w:rsidRPr="003E2760">
              <w:t>кл</w:t>
            </w:r>
            <w:proofErr w:type="spellEnd"/>
            <w:r w:rsidRPr="003E2760">
              <w:t>.</w:t>
            </w:r>
          </w:p>
        </w:tc>
        <w:tc>
          <w:tcPr>
            <w:tcW w:w="2268" w:type="dxa"/>
            <w:vAlign w:val="center"/>
          </w:tcPr>
          <w:p w:rsidR="007051F4" w:rsidRDefault="007051F4" w:rsidP="003E2760">
            <w:pPr>
              <w:spacing w:after="150"/>
            </w:pPr>
            <w:r>
              <w:t xml:space="preserve">Октябрь </w:t>
            </w:r>
          </w:p>
        </w:tc>
        <w:tc>
          <w:tcPr>
            <w:tcW w:w="3261" w:type="dxa"/>
            <w:vAlign w:val="center"/>
          </w:tcPr>
          <w:p w:rsidR="007051F4" w:rsidRDefault="00B0315F" w:rsidP="00E13D9F">
            <w:pPr>
              <w:spacing w:after="150"/>
            </w:pPr>
            <w:r>
              <w:t>Отряд ЮИД, 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Pr="003E2760" w:rsidRDefault="00B0315F" w:rsidP="003E2760">
            <w:pPr>
              <w:spacing w:after="150"/>
            </w:pPr>
            <w:r w:rsidRPr="003E2760">
              <w:t>Распространение листовок «Чтобы избежать опасности, пристегните ремень безопасности!»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Октябрь </w:t>
            </w:r>
          </w:p>
        </w:tc>
        <w:tc>
          <w:tcPr>
            <w:tcW w:w="3261" w:type="dxa"/>
            <w:vAlign w:val="center"/>
          </w:tcPr>
          <w:p w:rsidR="00B0315F" w:rsidRDefault="00B0315F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Pr="003E2760" w:rsidRDefault="00A72F9B" w:rsidP="003E2760">
            <w:pPr>
              <w:spacing w:after="150"/>
            </w:pPr>
            <w:r>
              <w:t xml:space="preserve">Акция к Всемирному дню памяти жертв дорожно-транспортных происшествий </w:t>
            </w:r>
          </w:p>
        </w:tc>
        <w:tc>
          <w:tcPr>
            <w:tcW w:w="2268" w:type="dxa"/>
            <w:vAlign w:val="center"/>
          </w:tcPr>
          <w:p w:rsidR="00A72F9B" w:rsidRDefault="00A72F9B" w:rsidP="003E2760">
            <w:pPr>
              <w:spacing w:after="150"/>
            </w:pPr>
            <w:r>
              <w:t xml:space="preserve">Ноябрь </w:t>
            </w:r>
          </w:p>
        </w:tc>
        <w:tc>
          <w:tcPr>
            <w:tcW w:w="3261" w:type="dxa"/>
            <w:vAlign w:val="center"/>
          </w:tcPr>
          <w:p w:rsidR="00A72F9B" w:rsidRDefault="00A72F9B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Pr="003E2760" w:rsidRDefault="00B0315F" w:rsidP="003E2760">
            <w:pPr>
              <w:spacing w:after="150"/>
            </w:pPr>
            <w:r w:rsidRPr="003E2760">
              <w:t>Распространение листовок «Водителям и пешеходам»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Ноябрь </w:t>
            </w:r>
          </w:p>
        </w:tc>
        <w:tc>
          <w:tcPr>
            <w:tcW w:w="3261" w:type="dxa"/>
            <w:vAlign w:val="center"/>
          </w:tcPr>
          <w:p w:rsidR="00B0315F" w:rsidRDefault="00B0315F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Pr="003E2760" w:rsidRDefault="00B0315F" w:rsidP="003E2760">
            <w:pPr>
              <w:spacing w:after="150"/>
            </w:pPr>
            <w:r>
              <w:t xml:space="preserve">Конкурс </w:t>
            </w:r>
            <w:r w:rsidRPr="003E2760">
              <w:t xml:space="preserve"> плакатов, макетов и творческих проектов «Дорога без риска – вот наша цель».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Ноябрь </w:t>
            </w:r>
          </w:p>
        </w:tc>
        <w:tc>
          <w:tcPr>
            <w:tcW w:w="3261" w:type="dxa"/>
            <w:vAlign w:val="center"/>
          </w:tcPr>
          <w:p w:rsidR="00B0315F" w:rsidRDefault="00CB285F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spellEnd"/>
            <w:r>
              <w:t>. рук. 2-9</w:t>
            </w:r>
            <w:r w:rsidR="00B0315F">
              <w:t xml:space="preserve"> классы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Default="00A72F9B" w:rsidP="003E2760">
            <w:pPr>
              <w:spacing w:after="150"/>
            </w:pPr>
            <w:proofErr w:type="spellStart"/>
            <w:r>
              <w:t>Световозвращатель</w:t>
            </w:r>
            <w:proofErr w:type="spellEnd"/>
            <w:r>
              <w:t xml:space="preserve"> – друг пешехода.</w:t>
            </w:r>
          </w:p>
          <w:p w:rsidR="00A72F9B" w:rsidRDefault="00A72F9B" w:rsidP="003E2760">
            <w:pPr>
              <w:spacing w:after="150"/>
            </w:pPr>
            <w:r>
              <w:t>Конкурс плакатов</w:t>
            </w:r>
          </w:p>
        </w:tc>
        <w:tc>
          <w:tcPr>
            <w:tcW w:w="2268" w:type="dxa"/>
            <w:vAlign w:val="center"/>
          </w:tcPr>
          <w:p w:rsidR="00A72F9B" w:rsidRDefault="00A72F9B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A72F9B" w:rsidRDefault="00A72F9B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 1-6 классов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Акция </w:t>
            </w:r>
            <w:r w:rsidRPr="003E2760">
              <w:t xml:space="preserve"> «Безопасность на дороге – дело каждого!»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B0315F" w:rsidRDefault="00CB285F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spellEnd"/>
            <w:r>
              <w:t>. рук. 2-9</w:t>
            </w:r>
            <w:r w:rsidR="00B0315F">
              <w:t xml:space="preserve"> классы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Default="00B0315F" w:rsidP="003E2760">
            <w:pPr>
              <w:spacing w:after="150"/>
            </w:pPr>
            <w:r w:rsidRPr="003E2760">
              <w:t xml:space="preserve">«Учимся дружить с дорогой», игра для 5-6 </w:t>
            </w:r>
            <w:proofErr w:type="spellStart"/>
            <w:r w:rsidRPr="003E2760">
              <w:t>кл</w:t>
            </w:r>
            <w:proofErr w:type="spellEnd"/>
            <w:r w:rsidRPr="003E2760">
              <w:t>.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B0315F" w:rsidRDefault="00A72F9B" w:rsidP="00E13D9F">
            <w:pPr>
              <w:spacing w:after="15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Pr="003E2760" w:rsidRDefault="00A72F9B" w:rsidP="003E2760">
            <w:pPr>
              <w:spacing w:after="150"/>
            </w:pPr>
            <w:r>
              <w:t>Безопасная дорога в школу. Деловая игра для родителей.</w:t>
            </w:r>
          </w:p>
        </w:tc>
        <w:tc>
          <w:tcPr>
            <w:tcW w:w="2268" w:type="dxa"/>
            <w:vAlign w:val="center"/>
          </w:tcPr>
          <w:p w:rsidR="00A72F9B" w:rsidRDefault="00A72F9B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A72F9B" w:rsidRDefault="00CB285F" w:rsidP="00E13D9F">
            <w:pPr>
              <w:spacing w:after="15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 1- 9</w:t>
            </w:r>
            <w:r w:rsidR="00A72F9B">
              <w:t xml:space="preserve"> классов</w:t>
            </w:r>
          </w:p>
        </w:tc>
      </w:tr>
    </w:tbl>
    <w:p w:rsidR="00C37828" w:rsidRPr="00C37828" w:rsidRDefault="00C37828" w:rsidP="00C37828"/>
    <w:sectPr w:rsidR="00C37828" w:rsidRPr="00C37828" w:rsidSect="00722365">
      <w:pgSz w:w="12240" w:h="15840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7B97"/>
    <w:multiLevelType w:val="hybridMultilevel"/>
    <w:tmpl w:val="2B54A8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2E"/>
    <w:rsid w:val="000C7704"/>
    <w:rsid w:val="0014022E"/>
    <w:rsid w:val="0023507C"/>
    <w:rsid w:val="002A2B12"/>
    <w:rsid w:val="003A5B8B"/>
    <w:rsid w:val="003A6D7B"/>
    <w:rsid w:val="003E2760"/>
    <w:rsid w:val="00456035"/>
    <w:rsid w:val="00520E06"/>
    <w:rsid w:val="005C663D"/>
    <w:rsid w:val="00686801"/>
    <w:rsid w:val="007051F4"/>
    <w:rsid w:val="00722365"/>
    <w:rsid w:val="007E63B9"/>
    <w:rsid w:val="00821279"/>
    <w:rsid w:val="00990065"/>
    <w:rsid w:val="00A6201A"/>
    <w:rsid w:val="00A72F9B"/>
    <w:rsid w:val="00AD172D"/>
    <w:rsid w:val="00B0315F"/>
    <w:rsid w:val="00B45ABC"/>
    <w:rsid w:val="00BF721F"/>
    <w:rsid w:val="00C37828"/>
    <w:rsid w:val="00CB285F"/>
    <w:rsid w:val="00E02655"/>
    <w:rsid w:val="00E115CE"/>
    <w:rsid w:val="00E13D9F"/>
    <w:rsid w:val="00E93FBB"/>
    <w:rsid w:val="00EB629D"/>
    <w:rsid w:val="00E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Школа7</dc:creator>
  <cp:lastModifiedBy>Юзер</cp:lastModifiedBy>
  <cp:revision>2</cp:revision>
  <cp:lastPrinted>2021-01-31T11:44:00Z</cp:lastPrinted>
  <dcterms:created xsi:type="dcterms:W3CDTF">2021-03-16T16:34:00Z</dcterms:created>
  <dcterms:modified xsi:type="dcterms:W3CDTF">2021-03-16T16:34:00Z</dcterms:modified>
</cp:coreProperties>
</file>